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6E26" w14:textId="77777777" w:rsidR="00E00552" w:rsidRPr="008C3EB3" w:rsidRDefault="00E00552" w:rsidP="00E005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C3EB3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แบบตอบรับการเผยแพร่ผลงานทางวิชาการ</w:t>
      </w:r>
    </w:p>
    <w:p w14:paraId="2404CB41" w14:textId="4E86BFA8" w:rsidR="00E00552" w:rsidRPr="008C3EB3" w:rsidRDefault="00E00552" w:rsidP="00E005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E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0055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สถานศึกษาเพื่อเสริมสร้างคุณลักษณะอันพึงประสงค์ของนักเรียนโรงเรียนตะแพนพิทยาโดยใช้แนวคิดหลักปรัชญาของเศรษฐกิจพอเพียง</w:t>
      </w:r>
    </w:p>
    <w:p w14:paraId="66F630C3" w14:textId="77777777" w:rsidR="00E00552" w:rsidRPr="008C3EB3" w:rsidRDefault="00E00552" w:rsidP="00E005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EB3">
        <w:rPr>
          <w:rFonts w:ascii="TH SarabunIT๙" w:hAnsi="TH SarabunIT๙" w:cs="TH SarabunIT๙"/>
          <w:b/>
          <w:bCs/>
          <w:sz w:val="32"/>
          <w:szCs w:val="32"/>
        </w:rPr>
        <w:t xml:space="preserve">....................................................................... </w:t>
      </w:r>
    </w:p>
    <w:p w14:paraId="0DB992DE" w14:textId="7EE4D809" w:rsidR="00E00552" w:rsidRDefault="00E00552" w:rsidP="00E005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351433">
        <w:rPr>
          <w:rFonts w:ascii="TH SarabunIT๙" w:hAnsi="TH SarabunIT๙" w:cs="TH SarabunIT๙"/>
          <w:sz w:val="32"/>
          <w:szCs w:val="32"/>
          <w:cs/>
        </w:rPr>
        <w:t>พเจ</w:t>
      </w:r>
      <w:r>
        <w:rPr>
          <w:rFonts w:ascii="TH SarabunIT๙" w:hAnsi="TH SarabunIT๙" w:cs="TH SarabunIT๙" w:hint="cs"/>
          <w:sz w:val="32"/>
          <w:szCs w:val="32"/>
          <w:cs/>
        </w:rPr>
        <w:t>้า...........................................................................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นเขตพื้นที่ก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มัธยมศึกษ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พัทลุง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ได้รับเอกส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 xml:space="preserve">นวิจัย </w:t>
      </w:r>
      <w:bookmarkStart w:id="1" w:name="_Hlk102051730"/>
      <w:r w:rsidRPr="00625485">
        <w:rPr>
          <w:rFonts w:ascii="TH SarabunPSK" w:hAnsi="TH SarabunPSK" w:cs="TH SarabunPSK" w:hint="cs"/>
          <w:sz w:val="32"/>
          <w:szCs w:val="32"/>
          <w:cs/>
        </w:rPr>
        <w:t>การบริหารจัดการสถานศึกษาเพื่อเสริมสร้างคุณลักษณะอันพึงประสงค์ของนักเรียนโรงเรียนตะแพนพิทยาโดยใช้แนวคิดหลักปรัชญาของเศรษฐกิจพอเพียง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1433">
        <w:rPr>
          <w:rFonts w:ascii="TH SarabunIT๙" w:hAnsi="TH SarabunIT๙" w:cs="TH SarabunIT๙"/>
          <w:sz w:val="32"/>
          <w:szCs w:val="32"/>
          <w:cs/>
        </w:rPr>
        <w:t>ซึ่งเป็นเอกส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 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นางกฤติกา อินใหม่</w:t>
      </w:r>
      <w:r w:rsidRPr="00351433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แหน่งผู้อำนวยก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รงเรียนประภัสสรรังสิต </w:t>
      </w:r>
      <w:r w:rsidRPr="0035143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นวน ๑ ชุด แล้ว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พเจ้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ได้ศึกษ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วแล้ว มีคว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มคิดเห็นและข้อเสนอแนะเกี่ยวกั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51433">
        <w:rPr>
          <w:rFonts w:ascii="TH SarabunIT๙" w:hAnsi="TH SarabunIT๙" w:cs="TH SarabunIT๙"/>
          <w:sz w:val="32"/>
          <w:szCs w:val="32"/>
          <w:cs/>
        </w:rPr>
        <w:t>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 ดังนี้</w:t>
      </w:r>
    </w:p>
    <w:p w14:paraId="234402F3" w14:textId="77777777" w:rsidR="00E00552" w:rsidRDefault="00E00552" w:rsidP="00E005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31F5E1" w14:textId="77777777" w:rsidR="00E00552" w:rsidRDefault="00E00552" w:rsidP="00E005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  <w:cs/>
        </w:rPr>
        <w:t>ขอขอบคุณที่ได้รับก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รเผยแพร่ผลง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ว และจะนำไปใช้ประโยชน์ต่อไป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B264CC" w14:textId="77777777" w:rsidR="00E00552" w:rsidRDefault="00E00552" w:rsidP="00E005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1B876" w14:textId="77777777" w:rsidR="00E00552" w:rsidRDefault="00E00552" w:rsidP="00E005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9E42E2" w14:textId="77777777" w:rsidR="00E00552" w:rsidRDefault="00E00552" w:rsidP="00E00552">
      <w:pPr>
        <w:ind w:left="4320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1433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78C4E6" w14:textId="77777777" w:rsidR="00E00552" w:rsidRDefault="00E00552" w:rsidP="00E00552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 w:rsidRPr="00351433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2267B82" w14:textId="77777777" w:rsidR="00E00552" w:rsidRDefault="00E00552" w:rsidP="00E005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35143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195CD670" w14:textId="77777777" w:rsidR="00E00552" w:rsidRDefault="00E00552" w:rsidP="00E00552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51433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5143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839B5C0" w14:textId="77777777" w:rsidR="00E00552" w:rsidRDefault="00E00552" w:rsidP="008C3EB3">
      <w:pPr>
        <w:ind w:left="4320"/>
        <w:rPr>
          <w:rFonts w:ascii="TH SarabunIT๙" w:hAnsi="TH SarabunIT๙" w:cs="TH SarabunIT๙"/>
          <w:sz w:val="32"/>
          <w:szCs w:val="32"/>
          <w:cs/>
        </w:rPr>
      </w:pPr>
    </w:p>
    <w:p w14:paraId="1F108ABD" w14:textId="77777777" w:rsidR="008C3EB3" w:rsidRDefault="008C3EB3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4A0E001" w14:textId="77777777" w:rsidR="008C3EB3" w:rsidRDefault="008C3EB3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7F9DF4B0" w14:textId="77777777" w:rsidR="008C3EB3" w:rsidRDefault="008C3EB3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A89C4B1" w14:textId="77777777" w:rsidR="008C3EB3" w:rsidRDefault="008C3EB3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68231A4" w14:textId="77777777" w:rsidR="008C3EB3" w:rsidRDefault="008C3EB3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sectPr w:rsidR="008C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33"/>
    <w:rsid w:val="000D4685"/>
    <w:rsid w:val="002C00F3"/>
    <w:rsid w:val="00351433"/>
    <w:rsid w:val="00481E02"/>
    <w:rsid w:val="00587B28"/>
    <w:rsid w:val="006073BB"/>
    <w:rsid w:val="00702C7D"/>
    <w:rsid w:val="00747974"/>
    <w:rsid w:val="007C442B"/>
    <w:rsid w:val="007D5814"/>
    <w:rsid w:val="007E63EF"/>
    <w:rsid w:val="008A7D99"/>
    <w:rsid w:val="008C3EB3"/>
    <w:rsid w:val="009A7176"/>
    <w:rsid w:val="00BE281A"/>
    <w:rsid w:val="00E00552"/>
    <w:rsid w:val="00E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pia_arm ptt</dc:creator>
  <cp:lastModifiedBy>saipradoo</cp:lastModifiedBy>
  <cp:revision>2</cp:revision>
  <dcterms:created xsi:type="dcterms:W3CDTF">2022-05-05T02:53:00Z</dcterms:created>
  <dcterms:modified xsi:type="dcterms:W3CDTF">2022-05-05T02:53:00Z</dcterms:modified>
</cp:coreProperties>
</file>