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B3" w:rsidRPr="00E812FC" w:rsidRDefault="00BD4647" w:rsidP="005C1AB3">
      <w:pPr>
        <w:rPr>
          <w:rFonts w:ascii="TH SarabunIT๙" w:hAnsi="TH SarabunIT๙" w:cs="TH SarabunIT๙"/>
        </w:rPr>
      </w:pPr>
      <w:bookmarkStart w:id="0" w:name="_GoBack"/>
      <w:bookmarkEnd w:id="0"/>
      <w:r w:rsidRPr="00E812F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1" allowOverlap="1" wp14:anchorId="38F7A968" wp14:editId="102ADFB7">
            <wp:simplePos x="0" y="0"/>
            <wp:positionH relativeFrom="column">
              <wp:posOffset>2309495</wp:posOffset>
            </wp:positionH>
            <wp:positionV relativeFrom="paragraph">
              <wp:posOffset>-589915</wp:posOffset>
            </wp:positionV>
            <wp:extent cx="1061085" cy="1169670"/>
            <wp:effectExtent l="0" t="0" r="571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AB3" w:rsidRPr="00E812FC" w:rsidRDefault="005C1AB3" w:rsidP="005C1AB3">
      <w:pPr>
        <w:tabs>
          <w:tab w:val="left" w:pos="3480"/>
        </w:tabs>
        <w:rPr>
          <w:rFonts w:ascii="TH SarabunIT๙" w:hAnsi="TH SarabunIT๙" w:cs="TH SarabunIT๙"/>
          <w:cs/>
        </w:rPr>
      </w:pPr>
      <w:r w:rsidRPr="00E812FC">
        <w:rPr>
          <w:rFonts w:ascii="TH SarabunIT๙" w:hAnsi="TH SarabunIT๙" w:cs="TH SarabunIT๙"/>
          <w:cs/>
        </w:rPr>
        <w:t xml:space="preserve">ที่ ศธ </w:t>
      </w:r>
      <w:r w:rsidR="008F287B">
        <w:rPr>
          <w:rFonts w:ascii="TH SarabunIT๙" w:hAnsi="TH SarabunIT๙" w:cs="TH SarabunIT๙"/>
        </w:rPr>
        <w:t>…………………………….</w:t>
      </w:r>
      <w:r w:rsidR="002B0435" w:rsidRPr="00E812FC">
        <w:rPr>
          <w:rFonts w:ascii="TH SarabunIT๙" w:hAnsi="TH SarabunIT๙" w:cs="TH SarabunIT๙"/>
          <w:cs/>
        </w:rPr>
        <w:tab/>
      </w:r>
      <w:r w:rsidRPr="00E812FC">
        <w:rPr>
          <w:rFonts w:ascii="TH SarabunIT๙" w:hAnsi="TH SarabunIT๙" w:cs="TH SarabunIT๙"/>
        </w:rPr>
        <w:t xml:space="preserve">   </w:t>
      </w:r>
      <w:r w:rsidRPr="00E812FC">
        <w:rPr>
          <w:rFonts w:ascii="TH SarabunIT๙" w:hAnsi="TH SarabunIT๙" w:cs="TH SarabunIT๙"/>
          <w:cs/>
        </w:rPr>
        <w:t xml:space="preserve">                   </w:t>
      </w:r>
      <w:r w:rsidRPr="00E812FC">
        <w:rPr>
          <w:rFonts w:ascii="TH SarabunIT๙" w:hAnsi="TH SarabunIT๙" w:cs="TH SarabunIT๙"/>
          <w:cs/>
        </w:rPr>
        <w:tab/>
        <w:t xml:space="preserve">    </w:t>
      </w:r>
      <w:r w:rsidR="00BB6E6C" w:rsidRPr="00E812FC">
        <w:rPr>
          <w:rFonts w:ascii="TH SarabunIT๙" w:hAnsi="TH SarabunIT๙" w:cs="TH SarabunIT๙"/>
          <w:cs/>
        </w:rPr>
        <w:t xml:space="preserve">     </w:t>
      </w:r>
      <w:r w:rsidR="002B0435" w:rsidRPr="00E812FC">
        <w:rPr>
          <w:rFonts w:ascii="TH SarabunIT๙" w:hAnsi="TH SarabunIT๙" w:cs="TH SarabunIT๙"/>
          <w:cs/>
        </w:rPr>
        <w:t xml:space="preserve"> </w:t>
      </w:r>
      <w:r w:rsidR="00691A3D" w:rsidRPr="00E812FC">
        <w:rPr>
          <w:rFonts w:ascii="TH SarabunIT๙" w:hAnsi="TH SarabunIT๙" w:cs="TH SarabunIT๙"/>
          <w:cs/>
        </w:rPr>
        <w:tab/>
      </w:r>
      <w:r w:rsidR="0091129F" w:rsidRPr="00E812FC">
        <w:rPr>
          <w:rFonts w:ascii="TH SarabunIT๙" w:hAnsi="TH SarabunIT๙" w:cs="TH SarabunIT๙"/>
          <w:cs/>
        </w:rPr>
        <w:t xml:space="preserve">  </w:t>
      </w:r>
      <w:r w:rsidR="00691A3D" w:rsidRPr="00E812FC">
        <w:rPr>
          <w:rFonts w:ascii="TH SarabunIT๙" w:hAnsi="TH SarabunIT๙" w:cs="TH SarabunIT๙"/>
          <w:spacing w:val="-6"/>
          <w:cs/>
        </w:rPr>
        <w:t xml:space="preserve">           </w:t>
      </w:r>
      <w:r w:rsidR="0054369D" w:rsidRPr="00E812FC">
        <w:rPr>
          <w:rFonts w:ascii="TH SarabunIT๙" w:hAnsi="TH SarabunIT๙" w:cs="TH SarabunIT๙"/>
          <w:spacing w:val="-6"/>
          <w:cs/>
        </w:rPr>
        <w:t>โรงเรียน</w:t>
      </w:r>
      <w:r w:rsidR="008B3805">
        <w:rPr>
          <w:rFonts w:ascii="TH SarabunIT๙" w:hAnsi="TH SarabunIT๙" w:cs="TH SarabunIT๙" w:hint="cs"/>
          <w:spacing w:val="-6"/>
          <w:cs/>
        </w:rPr>
        <w:t>...................................</w:t>
      </w:r>
      <w:r w:rsidR="0091129F" w:rsidRPr="00E812FC">
        <w:rPr>
          <w:rFonts w:ascii="TH SarabunIT๙" w:hAnsi="TH SarabunIT๙" w:cs="TH SarabunIT๙"/>
        </w:rPr>
        <w:t xml:space="preserve"> </w:t>
      </w:r>
    </w:p>
    <w:p w:rsidR="005C1AB3" w:rsidRPr="00E812FC" w:rsidRDefault="005C1AB3" w:rsidP="0054369D">
      <w:pPr>
        <w:tabs>
          <w:tab w:val="left" w:pos="3480"/>
        </w:tabs>
        <w:ind w:left="3480"/>
        <w:rPr>
          <w:rFonts w:ascii="TH SarabunIT๙" w:hAnsi="TH SarabunIT๙" w:cs="TH SarabunIT๙"/>
          <w:lang w:val="en-GB"/>
        </w:rPr>
      </w:pPr>
      <w:r w:rsidRPr="00E812FC">
        <w:rPr>
          <w:rFonts w:ascii="TH SarabunIT๙" w:hAnsi="TH SarabunIT๙" w:cs="TH SarabunIT๙"/>
          <w:cs/>
        </w:rPr>
        <w:tab/>
      </w:r>
      <w:r w:rsidRPr="00E812FC">
        <w:rPr>
          <w:rFonts w:ascii="TH SarabunIT๙" w:hAnsi="TH SarabunIT๙" w:cs="TH SarabunIT๙"/>
          <w:cs/>
        </w:rPr>
        <w:tab/>
      </w:r>
      <w:r w:rsidRPr="00E812FC">
        <w:rPr>
          <w:rFonts w:ascii="TH SarabunIT๙" w:hAnsi="TH SarabunIT๙" w:cs="TH SarabunIT๙"/>
          <w:cs/>
        </w:rPr>
        <w:tab/>
        <w:t xml:space="preserve"> </w:t>
      </w:r>
      <w:r w:rsidRPr="00E812FC">
        <w:rPr>
          <w:rFonts w:ascii="TH SarabunIT๙" w:hAnsi="TH SarabunIT๙" w:cs="TH SarabunIT๙"/>
          <w:cs/>
          <w:lang w:val="en-GB"/>
        </w:rPr>
        <w:t xml:space="preserve"> </w:t>
      </w:r>
      <w:r w:rsidR="00283FD1" w:rsidRPr="00E812FC">
        <w:rPr>
          <w:rFonts w:ascii="TH SarabunIT๙" w:hAnsi="TH SarabunIT๙" w:cs="TH SarabunIT๙"/>
          <w:cs/>
          <w:lang w:val="en-GB"/>
        </w:rPr>
        <w:tab/>
      </w:r>
      <w:r w:rsidR="00691A3D" w:rsidRPr="00E812FC">
        <w:rPr>
          <w:rFonts w:ascii="TH SarabunIT๙" w:hAnsi="TH SarabunIT๙" w:cs="TH SarabunIT๙"/>
          <w:cs/>
          <w:lang w:val="en-GB"/>
        </w:rPr>
        <w:t xml:space="preserve">          </w:t>
      </w:r>
      <w:r w:rsidR="0091129F" w:rsidRPr="00E812FC">
        <w:rPr>
          <w:rFonts w:ascii="TH SarabunIT๙" w:hAnsi="TH SarabunIT๙" w:cs="TH SarabunIT๙"/>
          <w:cs/>
          <w:lang w:val="en-GB"/>
        </w:rPr>
        <w:t xml:space="preserve">  </w:t>
      </w:r>
      <w:r w:rsidR="008B3805">
        <w:rPr>
          <w:rFonts w:ascii="TH SarabunIT๙" w:hAnsi="TH SarabunIT๙" w:cs="TH SarabunIT๙" w:hint="cs"/>
          <w:cs/>
          <w:lang w:val="en-GB"/>
        </w:rPr>
        <w:t>.............................................</w:t>
      </w:r>
    </w:p>
    <w:p w:rsidR="0091129F" w:rsidRPr="00E812FC" w:rsidRDefault="0054369D" w:rsidP="0091129F">
      <w:pPr>
        <w:tabs>
          <w:tab w:val="left" w:pos="3480"/>
        </w:tabs>
        <w:ind w:left="3481"/>
        <w:rPr>
          <w:rFonts w:ascii="TH SarabunIT๙" w:hAnsi="TH SarabunIT๙" w:cs="TH SarabunIT๙"/>
          <w:lang w:val="en-GB"/>
        </w:rPr>
      </w:pPr>
      <w:r w:rsidRPr="00E812FC">
        <w:rPr>
          <w:rFonts w:ascii="TH SarabunIT๙" w:hAnsi="TH SarabunIT๙" w:cs="TH SarabunIT๙"/>
          <w:cs/>
          <w:lang w:val="en-GB"/>
        </w:rPr>
        <w:tab/>
      </w:r>
      <w:r w:rsidRPr="00E812FC">
        <w:rPr>
          <w:rFonts w:ascii="TH SarabunIT๙" w:hAnsi="TH SarabunIT๙" w:cs="TH SarabunIT๙"/>
          <w:cs/>
          <w:lang w:val="en-GB"/>
        </w:rPr>
        <w:tab/>
      </w:r>
      <w:r w:rsidRPr="00E812FC">
        <w:rPr>
          <w:rFonts w:ascii="TH SarabunIT๙" w:hAnsi="TH SarabunIT๙" w:cs="TH SarabunIT๙"/>
          <w:cs/>
          <w:lang w:val="en-GB"/>
        </w:rPr>
        <w:tab/>
        <w:t xml:space="preserve">  </w:t>
      </w:r>
      <w:r w:rsidR="00283FD1" w:rsidRPr="00E812FC">
        <w:rPr>
          <w:rFonts w:ascii="TH SarabunIT๙" w:hAnsi="TH SarabunIT๙" w:cs="TH SarabunIT๙"/>
          <w:cs/>
          <w:lang w:val="en-GB"/>
        </w:rPr>
        <w:tab/>
      </w:r>
      <w:r w:rsidR="0091129F" w:rsidRPr="00E812FC">
        <w:rPr>
          <w:rFonts w:ascii="TH SarabunIT๙" w:hAnsi="TH SarabunIT๙" w:cs="TH SarabunIT๙"/>
          <w:cs/>
          <w:lang w:val="en-GB"/>
        </w:rPr>
        <w:tab/>
        <w:t xml:space="preserve">  </w:t>
      </w:r>
      <w:r w:rsidR="008B3805">
        <w:rPr>
          <w:rFonts w:ascii="TH SarabunIT๙" w:hAnsi="TH SarabunIT๙" w:cs="TH SarabunIT๙" w:hint="cs"/>
          <w:cs/>
          <w:lang w:val="en-GB"/>
        </w:rPr>
        <w:t>............................................</w:t>
      </w:r>
      <w:r w:rsidRPr="00E812FC">
        <w:rPr>
          <w:rFonts w:ascii="TH SarabunIT๙" w:hAnsi="TH SarabunIT๙" w:cs="TH SarabunIT๙"/>
          <w:cs/>
          <w:lang w:val="en-GB"/>
        </w:rPr>
        <w:t xml:space="preserve"> </w:t>
      </w:r>
    </w:p>
    <w:p w:rsidR="0054369D" w:rsidRPr="00E812FC" w:rsidRDefault="0091129F" w:rsidP="00B60B7A">
      <w:pPr>
        <w:tabs>
          <w:tab w:val="left" w:pos="3480"/>
        </w:tabs>
        <w:spacing w:after="240"/>
        <w:ind w:left="3481"/>
        <w:rPr>
          <w:rFonts w:ascii="TH SarabunIT๙" w:hAnsi="TH SarabunIT๙" w:cs="TH SarabunIT๙"/>
          <w:lang w:val="en-GB"/>
        </w:rPr>
      </w:pPr>
      <w:r w:rsidRPr="00E812FC">
        <w:rPr>
          <w:rFonts w:ascii="TH SarabunIT๙" w:hAnsi="TH SarabunIT๙" w:cs="TH SarabunIT๙"/>
          <w:cs/>
          <w:lang w:val="en-GB"/>
        </w:rPr>
        <w:tab/>
      </w:r>
      <w:r w:rsidRPr="00E812FC">
        <w:rPr>
          <w:rFonts w:ascii="TH SarabunIT๙" w:hAnsi="TH SarabunIT๙" w:cs="TH SarabunIT๙"/>
          <w:cs/>
          <w:lang w:val="en-GB"/>
        </w:rPr>
        <w:tab/>
      </w:r>
      <w:r w:rsidRPr="00E812FC">
        <w:rPr>
          <w:rFonts w:ascii="TH SarabunIT๙" w:hAnsi="TH SarabunIT๙" w:cs="TH SarabunIT๙"/>
          <w:cs/>
          <w:lang w:val="en-GB"/>
        </w:rPr>
        <w:tab/>
      </w:r>
      <w:r w:rsidRPr="00E812FC">
        <w:rPr>
          <w:rFonts w:ascii="TH SarabunIT๙" w:hAnsi="TH SarabunIT๙" w:cs="TH SarabunIT๙"/>
          <w:cs/>
          <w:lang w:val="en-GB"/>
        </w:rPr>
        <w:tab/>
      </w:r>
      <w:r w:rsidRPr="00E812FC">
        <w:rPr>
          <w:rFonts w:ascii="TH SarabunIT๙" w:hAnsi="TH SarabunIT๙" w:cs="TH SarabunIT๙"/>
          <w:cs/>
          <w:lang w:val="en-GB"/>
        </w:rPr>
        <w:tab/>
        <w:t xml:space="preserve">  </w:t>
      </w:r>
      <w:r w:rsidR="008B3805">
        <w:rPr>
          <w:rFonts w:ascii="TH SarabunIT๙" w:hAnsi="TH SarabunIT๙" w:cs="TH SarabunIT๙" w:hint="cs"/>
          <w:cs/>
          <w:lang w:val="en-GB"/>
        </w:rPr>
        <w:t>............................................</w:t>
      </w:r>
    </w:p>
    <w:p w:rsidR="005C1AB3" w:rsidRPr="000F272D" w:rsidRDefault="005C1AB3" w:rsidP="005C1AB3">
      <w:pPr>
        <w:spacing w:before="120"/>
        <w:rPr>
          <w:rFonts w:ascii="TH SarabunIT๙" w:hAnsi="TH SarabunIT๙" w:cs="TH SarabunIT๙"/>
          <w:color w:val="FF0000"/>
        </w:rPr>
      </w:pPr>
      <w:r w:rsidRPr="00E812FC">
        <w:rPr>
          <w:rFonts w:ascii="TH SarabunIT๙" w:hAnsi="TH SarabunIT๙" w:cs="TH SarabunIT๙"/>
          <w:cs/>
        </w:rPr>
        <w:tab/>
      </w:r>
      <w:r w:rsidRPr="00E812FC">
        <w:rPr>
          <w:rFonts w:ascii="TH SarabunIT๙" w:hAnsi="TH SarabunIT๙" w:cs="TH SarabunIT๙"/>
          <w:cs/>
        </w:rPr>
        <w:tab/>
      </w:r>
      <w:r w:rsidRPr="00E812FC">
        <w:rPr>
          <w:rFonts w:ascii="TH SarabunIT๙" w:hAnsi="TH SarabunIT๙" w:cs="TH SarabunIT๙"/>
          <w:cs/>
        </w:rPr>
        <w:tab/>
      </w:r>
      <w:r w:rsidRPr="00E812FC">
        <w:rPr>
          <w:rFonts w:ascii="TH SarabunIT๙" w:hAnsi="TH SarabunIT๙" w:cs="TH SarabunIT๙"/>
          <w:cs/>
        </w:rPr>
        <w:tab/>
      </w:r>
      <w:r w:rsidRPr="00E812FC">
        <w:rPr>
          <w:rFonts w:ascii="TH SarabunIT๙" w:hAnsi="TH SarabunIT๙" w:cs="TH SarabunIT๙"/>
          <w:cs/>
        </w:rPr>
        <w:tab/>
      </w:r>
      <w:r w:rsidR="00D50CE0" w:rsidRPr="00E812FC">
        <w:rPr>
          <w:rFonts w:ascii="TH SarabunIT๙" w:hAnsi="TH SarabunIT๙" w:cs="TH SarabunIT๙"/>
          <w:cs/>
        </w:rPr>
        <w:tab/>
      </w:r>
      <w:r w:rsidR="001C32CE" w:rsidRPr="00E812FC">
        <w:rPr>
          <w:rFonts w:ascii="TH SarabunIT๙" w:hAnsi="TH SarabunIT๙" w:cs="TH SarabunIT๙"/>
          <w:cs/>
        </w:rPr>
        <w:t xml:space="preserve">  </w:t>
      </w:r>
      <w:r w:rsidR="008F287B">
        <w:rPr>
          <w:rFonts w:ascii="TH SarabunIT๙" w:hAnsi="TH SarabunIT๙" w:cs="TH SarabunIT๙" w:hint="cs"/>
          <w:cs/>
        </w:rPr>
        <w:t>วันที่         เดือน                 พ.ศ. 2565</w:t>
      </w:r>
    </w:p>
    <w:p w:rsidR="00D50CE0" w:rsidRPr="00E812FC" w:rsidRDefault="005C1AB3" w:rsidP="00D50CE0">
      <w:pPr>
        <w:pStyle w:val="2"/>
        <w:spacing w:before="120" w:after="0"/>
        <w:contextualSpacing/>
        <w:rPr>
          <w:rFonts w:ascii="TH SarabunIT๙" w:eastAsia="Angsana New" w:hAnsi="TH SarabunIT๙" w:cs="TH SarabunIT๙"/>
          <w:b w:val="0"/>
          <w:bCs w:val="0"/>
          <w:i w:val="0"/>
          <w:iCs w:val="0"/>
          <w:sz w:val="32"/>
          <w:cs/>
        </w:rPr>
      </w:pPr>
      <w:r w:rsidRPr="00E812FC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 xml:space="preserve">เรื่อง </w:t>
      </w:r>
      <w:r w:rsidRPr="00E812FC">
        <w:rPr>
          <w:rFonts w:ascii="TH SarabunIT๙" w:hAnsi="TH SarabunIT๙" w:cs="TH SarabunIT๙"/>
          <w:sz w:val="32"/>
          <w:cs/>
        </w:rPr>
        <w:t xml:space="preserve">  </w:t>
      </w:r>
      <w:r w:rsidR="005A4B37">
        <w:rPr>
          <w:rFonts w:ascii="TH SarabunIT๙" w:eastAsia="Angsana New" w:hAnsi="TH SarabunIT๙" w:cs="TH SarabunIT๙" w:hint="cs"/>
          <w:b w:val="0"/>
          <w:bCs w:val="0"/>
          <w:i w:val="0"/>
          <w:iCs w:val="0"/>
          <w:sz w:val="32"/>
          <w:cs/>
        </w:rPr>
        <w:t>ตอบรับการเผยแพร่ผลงานทางวิชาการ</w:t>
      </w:r>
    </w:p>
    <w:p w:rsidR="00811CB1" w:rsidRDefault="00915D6A" w:rsidP="00B60B7A">
      <w:pPr>
        <w:spacing w:before="120" w:after="240"/>
        <w:rPr>
          <w:rFonts w:ascii="TH SarabunIT๙" w:hAnsi="TH SarabunIT๙" w:cs="TH SarabunIT๙"/>
        </w:rPr>
      </w:pPr>
      <w:r w:rsidRPr="00E812FC">
        <w:rPr>
          <w:rFonts w:ascii="TH SarabunIT๙" w:hAnsi="TH SarabunIT๙" w:cs="TH SarabunIT๙"/>
          <w:cs/>
        </w:rPr>
        <w:t xml:space="preserve">เรียน   </w:t>
      </w:r>
      <w:r w:rsidR="00C4069B">
        <w:rPr>
          <w:rFonts w:ascii="TH SarabunIT๙" w:hAnsi="TH SarabunIT๙" w:cs="TH SarabunIT๙" w:hint="cs"/>
          <w:cs/>
        </w:rPr>
        <w:t>ผู้อำนวยการโรงเรียน</w:t>
      </w:r>
      <w:r w:rsidR="005A4B37">
        <w:rPr>
          <w:rFonts w:ascii="TH SarabunIT๙" w:hAnsi="TH SarabunIT๙" w:cs="TH SarabunIT๙" w:hint="cs"/>
          <w:cs/>
        </w:rPr>
        <w:t>..........................</w:t>
      </w:r>
    </w:p>
    <w:p w:rsidR="005A4B37" w:rsidRDefault="005A4B37" w:rsidP="00B60B7A">
      <w:pPr>
        <w:spacing w:before="120"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อ้างถึง  หนังสือโรงเรียน</w:t>
      </w:r>
      <w:r w:rsidR="008F287B">
        <w:rPr>
          <w:rFonts w:ascii="TH SarabunIT๙" w:hAnsi="TH SarabunIT๙" w:cs="TH SarabunIT๙" w:hint="cs"/>
          <w:cs/>
        </w:rPr>
        <w:t xml:space="preserve">กงหราพิชากร  ที่ ศธ 04321.07/พิเศษ  ลงวันที่       </w:t>
      </w:r>
      <w:r w:rsidR="00511F4F">
        <w:rPr>
          <w:rFonts w:ascii="TH SarabunIT๙" w:hAnsi="TH SarabunIT๙" w:cs="TH SarabunIT๙" w:hint="cs"/>
          <w:cs/>
        </w:rPr>
        <w:t>3  มีนาคม</w:t>
      </w:r>
      <w:r w:rsidR="008F287B">
        <w:rPr>
          <w:rFonts w:ascii="TH SarabunIT๙" w:hAnsi="TH SarabunIT๙" w:cs="TH SarabunIT๙" w:hint="cs"/>
          <w:cs/>
        </w:rPr>
        <w:t xml:space="preserve">  2565</w:t>
      </w:r>
    </w:p>
    <w:p w:rsidR="005A4B37" w:rsidRPr="00E812FC" w:rsidRDefault="005A4B37" w:rsidP="00B60B7A">
      <w:pPr>
        <w:spacing w:before="120"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แบบตอบรับการเผยแพร่ผลงานทางวิชาการ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 1  ฉบับ</w:t>
      </w:r>
    </w:p>
    <w:p w:rsidR="005C1AB3" w:rsidRPr="00E812FC" w:rsidRDefault="0054369D" w:rsidP="00E942ED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812FC">
        <w:rPr>
          <w:rFonts w:ascii="TH SarabunIT๙" w:hAnsi="TH SarabunIT๙" w:cs="TH SarabunIT๙"/>
          <w:cs/>
        </w:rPr>
        <w:tab/>
      </w:r>
      <w:r w:rsidR="0091129F" w:rsidRPr="00E812FC">
        <w:rPr>
          <w:rFonts w:ascii="TH SarabunIT๙" w:hAnsi="TH SarabunIT๙" w:cs="TH SarabunIT๙"/>
          <w:cs/>
        </w:rPr>
        <w:tab/>
      </w:r>
      <w:r w:rsidR="008B3805">
        <w:rPr>
          <w:rFonts w:ascii="TH SarabunIT๙" w:hAnsi="TH SarabunIT๙" w:cs="TH SarabunIT๙" w:hint="cs"/>
          <w:cs/>
        </w:rPr>
        <w:t xml:space="preserve">ตาม หนังสือที่อ้างถึง นายขรรค์ชัย  เหน็บบัว ผู้อำนวยการโรงเรียนกงหราพิชากร  สังกัดสำนักงานเขตพื้นที่การศึกษามัธยมศึกษาพัทลุง ได้จัดทำผลงานทางวิชาการ </w:t>
      </w:r>
      <w:r w:rsidR="002A6BD2" w:rsidRPr="003E3C56">
        <w:rPr>
          <w:rFonts w:ascii="TH SarabunIT๙" w:eastAsia="Cordia New" w:hAnsi="TH SarabunIT๙" w:cs="TH SarabunIT๙"/>
          <w:color w:val="000000" w:themeColor="text1"/>
          <w:cs/>
        </w:rPr>
        <w:t xml:space="preserve">เรื่อง </w:t>
      </w:r>
      <w:r w:rsidR="00511F4F">
        <w:rPr>
          <w:rFonts w:ascii="TH SarabunIT๙" w:hAnsi="TH SarabunIT๙" w:cs="TH SarabunIT๙" w:hint="cs"/>
          <w:color w:val="000000" w:themeColor="text1"/>
          <w:cs/>
        </w:rPr>
        <w:t>การพัฒนาความสามารถพิเศษด้านกีฬา ดนตรี และศิลปวัฒนธรรมของนักเรียนโดยใช้</w:t>
      </w:r>
      <w:r w:rsidR="00511F4F">
        <w:rPr>
          <w:rFonts w:ascii="TH SarabunIT๙" w:hAnsi="TH SarabunIT๙" w:cs="TH SarabunIT๙"/>
          <w:color w:val="000000" w:themeColor="text1"/>
        </w:rPr>
        <w:t xml:space="preserve"> 5G</w:t>
      </w:r>
      <w:r w:rsidR="00511F4F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11F4F">
        <w:rPr>
          <w:rFonts w:ascii="TH SarabunIT๙" w:hAnsi="TH SarabunIT๙" w:cs="TH SarabunIT๙"/>
          <w:color w:val="000000" w:themeColor="text1"/>
        </w:rPr>
        <w:t>MODEL</w:t>
      </w:r>
      <w:r w:rsidR="00511F4F">
        <w:rPr>
          <w:rFonts w:ascii="TH SarabunIT๙" w:hAnsi="TH SarabunIT๙" w:cs="TH SarabunIT๙" w:hint="cs"/>
          <w:color w:val="000000" w:themeColor="text1"/>
          <w:cs/>
        </w:rPr>
        <w:t xml:space="preserve"> โรงเรียนกงหราพิชากร จังหวัดพัทลุง ปีการศึกษา 2563 - 2564</w:t>
      </w:r>
      <w:r w:rsidR="002A6BD2" w:rsidRPr="003E3C56">
        <w:rPr>
          <w:rFonts w:ascii="TH SarabunIT๙" w:eastAsia="Cordia New" w:hAnsi="TH SarabunIT๙" w:cs="TH SarabunIT๙"/>
          <w:color w:val="000000" w:themeColor="text1"/>
        </w:rPr>
        <w:t xml:space="preserve">  </w:t>
      </w:r>
      <w:r w:rsidR="008B3805">
        <w:rPr>
          <w:rFonts w:ascii="TH SarabunIT๙" w:hAnsi="TH SarabunIT๙" w:cs="TH SarabunIT๙" w:hint="cs"/>
          <w:cs/>
        </w:rPr>
        <w:t>นั้น</w:t>
      </w:r>
    </w:p>
    <w:p w:rsidR="008B3805" w:rsidRPr="00E812FC" w:rsidRDefault="00E942ED" w:rsidP="00E942ED">
      <w:pPr>
        <w:spacing w:before="120"/>
        <w:jc w:val="thaiDistribute"/>
        <w:rPr>
          <w:rFonts w:ascii="TH SarabunIT๙" w:hAnsi="TH SarabunIT๙" w:cs="TH SarabunIT๙"/>
          <w:cs/>
        </w:rPr>
      </w:pPr>
      <w:r w:rsidRPr="00E812FC">
        <w:rPr>
          <w:rFonts w:ascii="TH SarabunIT๙" w:hAnsi="TH SarabunIT๙" w:cs="TH SarabunIT๙"/>
          <w:cs/>
        </w:rPr>
        <w:tab/>
      </w:r>
      <w:r w:rsidRPr="00E812FC">
        <w:rPr>
          <w:rFonts w:ascii="TH SarabunIT๙" w:hAnsi="TH SarabunIT๙" w:cs="TH SarabunIT๙"/>
          <w:cs/>
        </w:rPr>
        <w:tab/>
      </w:r>
      <w:r w:rsidR="008B3805">
        <w:rPr>
          <w:rFonts w:ascii="TH SarabunIT๙" w:hAnsi="TH SarabunIT๙" w:cs="TH SarabunIT๙" w:hint="cs"/>
          <w:cs/>
        </w:rPr>
        <w:t>บัดนี้ โรงเรียน............</w:t>
      </w:r>
      <w:r w:rsidR="008F287B">
        <w:rPr>
          <w:rFonts w:ascii="TH SarabunIT๙" w:hAnsi="TH SarabunIT๙" w:cs="TH SarabunIT๙" w:hint="cs"/>
          <w:cs/>
        </w:rPr>
        <w:t>...............................</w:t>
      </w:r>
      <w:r w:rsidR="008B3805">
        <w:rPr>
          <w:rFonts w:ascii="TH SarabunIT๙" w:hAnsi="TH SarabunIT๙" w:cs="TH SarabunIT๙" w:hint="cs"/>
          <w:cs/>
        </w:rPr>
        <w:t>................. ได้รับเอกสารเผยแพร่ผลงานทางวิชาการ</w:t>
      </w:r>
      <w:r w:rsidR="007C6261">
        <w:rPr>
          <w:rFonts w:ascii="TH SarabunIT๙" w:hAnsi="TH SarabunIT๙" w:cs="TH SarabunIT๙" w:hint="cs"/>
          <w:cs/>
        </w:rPr>
        <w:t xml:space="preserve"> </w:t>
      </w:r>
      <w:r w:rsidR="008B3805">
        <w:rPr>
          <w:rFonts w:ascii="TH SarabunIT๙" w:hAnsi="TH SarabunIT๙" w:cs="TH SarabunIT๙" w:hint="cs"/>
          <w:cs/>
        </w:rPr>
        <w:t>ดังกล่าว</w:t>
      </w:r>
      <w:r w:rsidR="007C6261">
        <w:rPr>
          <w:rFonts w:ascii="TH SarabunIT๙" w:hAnsi="TH SarabunIT๙" w:cs="TH SarabunIT๙" w:hint="cs"/>
          <w:cs/>
        </w:rPr>
        <w:t xml:space="preserve"> </w:t>
      </w:r>
      <w:r w:rsidR="008B3805">
        <w:rPr>
          <w:rFonts w:ascii="TH SarabunIT๙" w:hAnsi="TH SarabunIT๙" w:cs="TH SarabunIT๙" w:hint="cs"/>
          <w:cs/>
        </w:rPr>
        <w:t>เรียบร้อยแล้ว นับว่าเป็นประโยชน์ต่อการพัฒนาคุณภาพการศึกษา และจะนำไปเผยแพร่เพื่อเป็นประโยชน์ทางการศึกษาต่อไป</w:t>
      </w:r>
    </w:p>
    <w:p w:rsidR="005C1AB3" w:rsidRPr="00E812FC" w:rsidRDefault="005C1AB3" w:rsidP="001502D9">
      <w:pPr>
        <w:pStyle w:val="2"/>
        <w:spacing w:before="120" w:after="200"/>
        <w:rPr>
          <w:rFonts w:ascii="TH SarabunIT๙" w:hAnsi="TH SarabunIT๙" w:cs="TH SarabunIT๙"/>
          <w:b w:val="0"/>
          <w:bCs w:val="0"/>
          <w:i w:val="0"/>
          <w:iCs w:val="0"/>
        </w:rPr>
      </w:pPr>
      <w:r w:rsidRPr="00E812FC">
        <w:rPr>
          <w:rFonts w:ascii="TH SarabunIT๙" w:hAnsi="TH SarabunIT๙" w:cs="TH SarabunIT๙"/>
          <w:sz w:val="32"/>
        </w:rPr>
        <w:tab/>
      </w:r>
      <w:r w:rsidR="0091129F" w:rsidRPr="00E812FC">
        <w:rPr>
          <w:rFonts w:ascii="TH SarabunIT๙" w:hAnsi="TH SarabunIT๙" w:cs="TH SarabunIT๙"/>
          <w:sz w:val="32"/>
        </w:rPr>
        <w:tab/>
      </w:r>
      <w:r w:rsidRPr="00E812FC">
        <w:rPr>
          <w:rFonts w:ascii="TH SarabunIT๙" w:hAnsi="TH SarabunIT๙" w:cs="TH SarabunIT๙"/>
          <w:b w:val="0"/>
          <w:bCs w:val="0"/>
          <w:i w:val="0"/>
          <w:iCs w:val="0"/>
          <w:cs/>
        </w:rPr>
        <w:t>จึงเรียนมาเพื่อ</w:t>
      </w:r>
      <w:r w:rsidR="0054369D" w:rsidRPr="00E812FC">
        <w:rPr>
          <w:rFonts w:ascii="TH SarabunIT๙" w:hAnsi="TH SarabunIT๙" w:cs="TH SarabunIT๙"/>
          <w:b w:val="0"/>
          <w:bCs w:val="0"/>
          <w:i w:val="0"/>
          <w:iCs w:val="0"/>
          <w:cs/>
        </w:rPr>
        <w:t>โปรด</w:t>
      </w:r>
      <w:r w:rsidR="00A15666" w:rsidRPr="00E812FC">
        <w:rPr>
          <w:rFonts w:ascii="TH SarabunIT๙" w:hAnsi="TH SarabunIT๙" w:cs="TH SarabunIT๙"/>
          <w:b w:val="0"/>
          <w:bCs w:val="0"/>
          <w:i w:val="0"/>
          <w:iCs w:val="0"/>
          <w:cs/>
        </w:rPr>
        <w:t>ทราบ</w:t>
      </w:r>
      <w:r w:rsidRPr="00E812FC">
        <w:rPr>
          <w:rFonts w:ascii="TH SarabunIT๙" w:hAnsi="TH SarabunIT๙" w:cs="TH SarabunIT๙"/>
          <w:b w:val="0"/>
          <w:bCs w:val="0"/>
          <w:i w:val="0"/>
          <w:iCs w:val="0"/>
          <w:cs/>
        </w:rPr>
        <w:t xml:space="preserve"> </w:t>
      </w:r>
    </w:p>
    <w:p w:rsidR="005C1AB3" w:rsidRPr="00E812FC" w:rsidRDefault="005C1AB3" w:rsidP="001502D9">
      <w:pPr>
        <w:spacing w:line="720" w:lineRule="auto"/>
        <w:rPr>
          <w:rFonts w:ascii="TH SarabunIT๙" w:hAnsi="TH SarabunIT๙" w:cs="TH SarabunIT๙"/>
          <w:sz w:val="30"/>
          <w:szCs w:val="30"/>
        </w:rPr>
      </w:pPr>
      <w:r w:rsidRPr="00E812FC">
        <w:rPr>
          <w:rFonts w:ascii="TH SarabunIT๙" w:hAnsi="TH SarabunIT๙" w:cs="TH SarabunIT๙"/>
          <w:cs/>
        </w:rPr>
        <w:tab/>
      </w:r>
      <w:r w:rsidRPr="00E812FC">
        <w:rPr>
          <w:rFonts w:ascii="TH SarabunIT๙" w:hAnsi="TH SarabunIT๙" w:cs="TH SarabunIT๙"/>
          <w:cs/>
        </w:rPr>
        <w:tab/>
      </w:r>
      <w:r w:rsidRPr="00E812FC">
        <w:rPr>
          <w:rFonts w:ascii="TH SarabunIT๙" w:hAnsi="TH SarabunIT๙" w:cs="TH SarabunIT๙"/>
          <w:cs/>
        </w:rPr>
        <w:tab/>
      </w:r>
      <w:r w:rsidRPr="00E812FC">
        <w:rPr>
          <w:rFonts w:ascii="TH SarabunIT๙" w:hAnsi="TH SarabunIT๙" w:cs="TH SarabunIT๙"/>
          <w:cs/>
        </w:rPr>
        <w:tab/>
      </w:r>
      <w:r w:rsidRPr="00E812FC">
        <w:rPr>
          <w:rFonts w:ascii="TH SarabunIT๙" w:hAnsi="TH SarabunIT๙" w:cs="TH SarabunIT๙"/>
          <w:cs/>
        </w:rPr>
        <w:tab/>
      </w:r>
      <w:r w:rsidRPr="00E812FC">
        <w:rPr>
          <w:rFonts w:ascii="TH SarabunIT๙" w:hAnsi="TH SarabunIT๙" w:cs="TH SarabunIT๙"/>
          <w:cs/>
        </w:rPr>
        <w:tab/>
      </w:r>
      <w:r w:rsidR="00283FD1" w:rsidRPr="00E812FC">
        <w:rPr>
          <w:rFonts w:ascii="TH SarabunIT๙" w:hAnsi="TH SarabunIT๙" w:cs="TH SarabunIT๙"/>
          <w:cs/>
        </w:rPr>
        <w:t xml:space="preserve">   </w:t>
      </w:r>
      <w:r w:rsidRPr="00E812FC">
        <w:rPr>
          <w:rFonts w:ascii="TH SarabunIT๙" w:hAnsi="TH SarabunIT๙" w:cs="TH SarabunIT๙"/>
          <w:cs/>
        </w:rPr>
        <w:t>ขอแสดงความนับถือ</w:t>
      </w:r>
    </w:p>
    <w:p w:rsidR="00E942ED" w:rsidRPr="00E812FC" w:rsidRDefault="005C1AB3" w:rsidP="006E51F9">
      <w:pPr>
        <w:rPr>
          <w:rFonts w:ascii="TH SarabunIT๙" w:hAnsi="TH SarabunIT๙" w:cs="TH SarabunIT๙"/>
          <w:cs/>
        </w:rPr>
      </w:pPr>
      <w:r w:rsidRPr="00E812FC">
        <w:rPr>
          <w:rFonts w:ascii="TH SarabunIT๙" w:hAnsi="TH SarabunIT๙" w:cs="TH SarabunIT๙"/>
        </w:rPr>
        <w:tab/>
      </w:r>
      <w:r w:rsidRPr="00E812FC">
        <w:rPr>
          <w:rFonts w:ascii="TH SarabunIT๙" w:hAnsi="TH SarabunIT๙" w:cs="TH SarabunIT๙"/>
        </w:rPr>
        <w:tab/>
      </w:r>
      <w:r w:rsidRPr="00E812FC">
        <w:rPr>
          <w:rFonts w:ascii="TH SarabunIT๙" w:hAnsi="TH SarabunIT๙" w:cs="TH SarabunIT๙"/>
        </w:rPr>
        <w:tab/>
      </w:r>
      <w:r w:rsidRPr="00E812FC">
        <w:rPr>
          <w:rFonts w:ascii="TH SarabunIT๙" w:hAnsi="TH SarabunIT๙" w:cs="TH SarabunIT๙"/>
        </w:rPr>
        <w:tab/>
      </w:r>
      <w:r w:rsidRPr="00E812FC">
        <w:rPr>
          <w:rFonts w:ascii="TH SarabunIT๙" w:hAnsi="TH SarabunIT๙" w:cs="TH SarabunIT๙"/>
        </w:rPr>
        <w:tab/>
      </w:r>
      <w:r w:rsidR="001502D9" w:rsidRPr="00E812FC">
        <w:rPr>
          <w:rFonts w:ascii="TH SarabunIT๙" w:hAnsi="TH SarabunIT๙" w:cs="TH SarabunIT๙"/>
        </w:rPr>
        <w:t xml:space="preserve"> </w:t>
      </w:r>
      <w:r w:rsidRPr="00E812FC">
        <w:rPr>
          <w:rFonts w:ascii="TH SarabunIT๙" w:hAnsi="TH SarabunIT๙" w:cs="TH SarabunIT๙"/>
        </w:rPr>
        <w:tab/>
      </w:r>
      <w:r w:rsidR="006E51F9">
        <w:rPr>
          <w:rFonts w:ascii="TH SarabunIT๙" w:hAnsi="TH SarabunIT๙" w:cs="TH SarabunIT๙"/>
        </w:rPr>
        <w:t xml:space="preserve"> </w:t>
      </w:r>
      <w:r w:rsidR="006E51F9">
        <w:rPr>
          <w:rFonts w:ascii="TH SarabunIT๙" w:hAnsi="TH SarabunIT๙" w:cs="TH SarabunIT๙" w:hint="cs"/>
          <w:cs/>
        </w:rPr>
        <w:t>(</w:t>
      </w:r>
      <w:r w:rsidR="008B3805">
        <w:rPr>
          <w:rFonts w:ascii="TH SarabunIT๙" w:hAnsi="TH SarabunIT๙" w:cs="TH SarabunIT๙" w:hint="cs"/>
          <w:cs/>
        </w:rPr>
        <w:t>......................................</w:t>
      </w:r>
      <w:r w:rsidR="006E51F9">
        <w:rPr>
          <w:rFonts w:ascii="TH SarabunIT๙" w:hAnsi="TH SarabunIT๙" w:cs="TH SarabunIT๙" w:hint="cs"/>
          <w:cs/>
        </w:rPr>
        <w:t>)</w:t>
      </w:r>
    </w:p>
    <w:p w:rsidR="00913D31" w:rsidRPr="00E812FC" w:rsidRDefault="00AC177B" w:rsidP="00AC177B">
      <w:pPr>
        <w:jc w:val="center"/>
        <w:rPr>
          <w:rFonts w:ascii="TH SarabunIT๙" w:hAnsi="TH SarabunIT๙" w:cs="TH SarabunIT๙"/>
          <w:cs/>
        </w:rPr>
      </w:pPr>
      <w:r w:rsidRPr="00E812FC">
        <w:rPr>
          <w:rFonts w:ascii="TH SarabunIT๙" w:hAnsi="TH SarabunIT๙" w:cs="TH SarabunIT๙"/>
          <w:cs/>
        </w:rPr>
        <w:t xml:space="preserve">                 </w:t>
      </w:r>
      <w:r w:rsidR="00E942ED" w:rsidRPr="00E812FC">
        <w:rPr>
          <w:rFonts w:ascii="TH SarabunIT๙" w:hAnsi="TH SarabunIT๙" w:cs="TH SarabunIT๙"/>
          <w:cs/>
        </w:rPr>
        <w:t xml:space="preserve">  </w:t>
      </w:r>
      <w:r w:rsidRPr="00E812FC">
        <w:rPr>
          <w:rFonts w:ascii="TH SarabunIT๙" w:hAnsi="TH SarabunIT๙" w:cs="TH SarabunIT๙"/>
          <w:cs/>
        </w:rPr>
        <w:t xml:space="preserve">  </w:t>
      </w:r>
      <w:r w:rsidR="008B3805">
        <w:rPr>
          <w:rFonts w:ascii="TH SarabunIT๙" w:hAnsi="TH SarabunIT๙" w:cs="TH SarabunIT๙" w:hint="cs"/>
          <w:cs/>
        </w:rPr>
        <w:t xml:space="preserve"> </w:t>
      </w:r>
      <w:r w:rsidRPr="00E812FC">
        <w:rPr>
          <w:rFonts w:ascii="TH SarabunIT๙" w:hAnsi="TH SarabunIT๙" w:cs="TH SarabunIT๙"/>
          <w:cs/>
        </w:rPr>
        <w:t xml:space="preserve">  ผู้อำนวยการ</w:t>
      </w:r>
      <w:r w:rsidR="0054369D" w:rsidRPr="00E812FC">
        <w:rPr>
          <w:rFonts w:ascii="TH SarabunIT๙" w:hAnsi="TH SarabunIT๙" w:cs="TH SarabunIT๙"/>
          <w:cs/>
        </w:rPr>
        <w:t>โรงเรียน</w:t>
      </w:r>
      <w:r w:rsidR="008B3805">
        <w:rPr>
          <w:rFonts w:ascii="TH SarabunIT๙" w:hAnsi="TH SarabunIT๙" w:cs="TH SarabunIT๙" w:hint="cs"/>
          <w:cs/>
        </w:rPr>
        <w:t>.........</w:t>
      </w:r>
      <w:r w:rsidR="00592FF2">
        <w:rPr>
          <w:rFonts w:ascii="TH SarabunIT๙" w:hAnsi="TH SarabunIT๙" w:cs="TH SarabunIT๙" w:hint="cs"/>
          <w:cs/>
        </w:rPr>
        <w:t>..............</w:t>
      </w:r>
      <w:r w:rsidR="008B3805">
        <w:rPr>
          <w:rFonts w:ascii="TH SarabunIT๙" w:hAnsi="TH SarabunIT๙" w:cs="TH SarabunIT๙" w:hint="cs"/>
          <w:cs/>
        </w:rPr>
        <w:t>.............................</w:t>
      </w:r>
    </w:p>
    <w:p w:rsidR="00913D31" w:rsidRPr="00E812FC" w:rsidRDefault="00913D31" w:rsidP="005C1AB3">
      <w:pPr>
        <w:rPr>
          <w:rFonts w:ascii="TH SarabunIT๙" w:hAnsi="TH SarabunIT๙" w:cs="TH SarabunIT๙"/>
        </w:rPr>
      </w:pPr>
    </w:p>
    <w:p w:rsidR="00913D31" w:rsidRPr="00E812FC" w:rsidRDefault="00913D31" w:rsidP="005C1AB3">
      <w:pPr>
        <w:rPr>
          <w:rFonts w:ascii="TH SarabunIT๙" w:hAnsi="TH SarabunIT๙" w:cs="TH SarabunIT๙"/>
        </w:rPr>
      </w:pPr>
    </w:p>
    <w:p w:rsidR="00C912DD" w:rsidRPr="00E812FC" w:rsidRDefault="00C912DD" w:rsidP="005C1AB3">
      <w:pPr>
        <w:rPr>
          <w:rFonts w:ascii="TH SarabunIT๙" w:hAnsi="TH SarabunIT๙" w:cs="TH SarabunIT๙"/>
        </w:rPr>
      </w:pPr>
    </w:p>
    <w:p w:rsidR="00C912DD" w:rsidRPr="00E812FC" w:rsidRDefault="00C912DD" w:rsidP="005C1AB3">
      <w:pPr>
        <w:rPr>
          <w:rFonts w:ascii="TH SarabunIT๙" w:hAnsi="TH SarabunIT๙" w:cs="TH SarabunIT๙"/>
        </w:rPr>
      </w:pPr>
    </w:p>
    <w:p w:rsidR="0021410E" w:rsidRDefault="008B3805" w:rsidP="005C1AB3">
      <w:pPr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โรงเรียน......................................</w:t>
      </w:r>
    </w:p>
    <w:p w:rsidR="008B3805" w:rsidRDefault="008B3805" w:rsidP="005C1AB3">
      <w:pPr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>โทร.............................................</w:t>
      </w:r>
    </w:p>
    <w:p w:rsidR="00177B6D" w:rsidRDefault="00177B6D" w:rsidP="005C1AB3">
      <w:pPr>
        <w:rPr>
          <w:rFonts w:ascii="TH SarabunIT๙" w:hAnsi="TH SarabunIT๙" w:cs="TH SarabunIT๙"/>
          <w:lang w:val="en-GB"/>
        </w:rPr>
      </w:pPr>
    </w:p>
    <w:p w:rsidR="00177B6D" w:rsidRDefault="00177B6D" w:rsidP="005C1AB3">
      <w:pPr>
        <w:rPr>
          <w:rFonts w:ascii="TH SarabunIT๙" w:hAnsi="TH SarabunIT๙" w:cs="TH SarabunIT๙"/>
          <w:lang w:val="en-GB"/>
        </w:rPr>
      </w:pPr>
    </w:p>
    <w:p w:rsidR="00177B6D" w:rsidRDefault="00177B6D" w:rsidP="005C1AB3">
      <w:pPr>
        <w:rPr>
          <w:rFonts w:ascii="TH SarabunIT๙" w:hAnsi="TH SarabunIT๙" w:cs="TH SarabunIT๙"/>
          <w:lang w:val="en-GB"/>
        </w:rPr>
      </w:pPr>
    </w:p>
    <w:p w:rsidR="00177B6D" w:rsidRDefault="00177B6D" w:rsidP="005C1AB3">
      <w:pPr>
        <w:rPr>
          <w:rFonts w:ascii="TH SarabunIT๙" w:hAnsi="TH SarabunIT๙" w:cs="TH SarabunIT๙"/>
          <w:lang w:val="en-GB"/>
        </w:rPr>
      </w:pPr>
    </w:p>
    <w:p w:rsidR="0021410E" w:rsidRPr="00592FF2" w:rsidRDefault="0021410E" w:rsidP="005C1AB3">
      <w:pPr>
        <w:rPr>
          <w:rFonts w:ascii="TH SarabunIT๙" w:hAnsi="TH SarabunIT๙" w:cs="TH SarabunIT๙"/>
          <w:lang w:val="en-GB"/>
        </w:rPr>
      </w:pPr>
    </w:p>
    <w:sectPr w:rsidR="0021410E" w:rsidRPr="00592FF2" w:rsidSect="00691A3D">
      <w:pgSz w:w="11909" w:h="16834" w:code="9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1.5pt" o:bullet="t">
        <v:imagedata r:id="rId1" o:title=""/>
      </v:shape>
    </w:pict>
  </w:numPicBullet>
  <w:abstractNum w:abstractNumId="0">
    <w:nsid w:val="073E1548"/>
    <w:multiLevelType w:val="hybridMultilevel"/>
    <w:tmpl w:val="3B58171A"/>
    <w:lvl w:ilvl="0" w:tplc="6222375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836D8B"/>
    <w:multiLevelType w:val="hybridMultilevel"/>
    <w:tmpl w:val="B4DE4C60"/>
    <w:lvl w:ilvl="0" w:tplc="ABE4F8E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7D05F8"/>
    <w:multiLevelType w:val="hybridMultilevel"/>
    <w:tmpl w:val="D5A24260"/>
    <w:lvl w:ilvl="0" w:tplc="5E78971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">
    <w:nsid w:val="1948221A"/>
    <w:multiLevelType w:val="hybridMultilevel"/>
    <w:tmpl w:val="E8EA036E"/>
    <w:lvl w:ilvl="0" w:tplc="13BEDBD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DE177EC"/>
    <w:multiLevelType w:val="hybridMultilevel"/>
    <w:tmpl w:val="0740A0D4"/>
    <w:lvl w:ilvl="0" w:tplc="6D0E2B9A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1E62458D"/>
    <w:multiLevelType w:val="hybridMultilevel"/>
    <w:tmpl w:val="27067716"/>
    <w:lvl w:ilvl="0" w:tplc="50B6C6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16191"/>
    <w:multiLevelType w:val="hybridMultilevel"/>
    <w:tmpl w:val="6DDE6832"/>
    <w:lvl w:ilvl="0" w:tplc="892492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E3F5777"/>
    <w:multiLevelType w:val="hybridMultilevel"/>
    <w:tmpl w:val="16F290BC"/>
    <w:lvl w:ilvl="0" w:tplc="3FAAEEA6">
      <w:start w:val="2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>
    <w:nsid w:val="49A57B16"/>
    <w:multiLevelType w:val="hybridMultilevel"/>
    <w:tmpl w:val="7B724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29191E"/>
    <w:multiLevelType w:val="hybridMultilevel"/>
    <w:tmpl w:val="7D767BC4"/>
    <w:lvl w:ilvl="0" w:tplc="3FAAAB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5166353"/>
    <w:multiLevelType w:val="hybridMultilevel"/>
    <w:tmpl w:val="63182636"/>
    <w:lvl w:ilvl="0" w:tplc="4C248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6A8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4C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21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887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E5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E4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AD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385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441649D"/>
    <w:multiLevelType w:val="hybridMultilevel"/>
    <w:tmpl w:val="8C3EBE18"/>
    <w:lvl w:ilvl="0" w:tplc="A39873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825324C"/>
    <w:multiLevelType w:val="hybridMultilevel"/>
    <w:tmpl w:val="80F25E44"/>
    <w:lvl w:ilvl="0" w:tplc="DBC6F0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88E60F9"/>
    <w:multiLevelType w:val="hybridMultilevel"/>
    <w:tmpl w:val="BF20A2A8"/>
    <w:lvl w:ilvl="0" w:tplc="78EEE6E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14">
    <w:nsid w:val="760B519D"/>
    <w:multiLevelType w:val="hybridMultilevel"/>
    <w:tmpl w:val="79FE9E32"/>
    <w:lvl w:ilvl="0" w:tplc="6846AA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C2D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CA83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67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969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4A94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6C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A8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AC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9074876"/>
    <w:multiLevelType w:val="hybridMultilevel"/>
    <w:tmpl w:val="5ACA76F2"/>
    <w:lvl w:ilvl="0" w:tplc="57804E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9CC4FF4"/>
    <w:multiLevelType w:val="multilevel"/>
    <w:tmpl w:val="6808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7A7103E9"/>
    <w:multiLevelType w:val="hybridMultilevel"/>
    <w:tmpl w:val="41663F18"/>
    <w:lvl w:ilvl="0" w:tplc="34F88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BBA4F07"/>
    <w:multiLevelType w:val="hybridMultilevel"/>
    <w:tmpl w:val="59207486"/>
    <w:lvl w:ilvl="0" w:tplc="32E6F3E0">
      <w:start w:val="1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17"/>
  </w:num>
  <w:num w:numId="11">
    <w:abstractNumId w:val="14"/>
  </w:num>
  <w:num w:numId="12">
    <w:abstractNumId w:val="10"/>
  </w:num>
  <w:num w:numId="13">
    <w:abstractNumId w:val="8"/>
  </w:num>
  <w:num w:numId="14">
    <w:abstractNumId w:val="15"/>
  </w:num>
  <w:num w:numId="15">
    <w:abstractNumId w:val="12"/>
  </w:num>
  <w:num w:numId="16">
    <w:abstractNumId w:val="9"/>
  </w:num>
  <w:num w:numId="17">
    <w:abstractNumId w:val="3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C3"/>
    <w:rsid w:val="00004F6B"/>
    <w:rsid w:val="00011699"/>
    <w:rsid w:val="000143E1"/>
    <w:rsid w:val="00017409"/>
    <w:rsid w:val="00020BDA"/>
    <w:rsid w:val="00023047"/>
    <w:rsid w:val="00023331"/>
    <w:rsid w:val="000368C5"/>
    <w:rsid w:val="00036C17"/>
    <w:rsid w:val="00056F7F"/>
    <w:rsid w:val="00063A00"/>
    <w:rsid w:val="000640F9"/>
    <w:rsid w:val="000656F5"/>
    <w:rsid w:val="000678DD"/>
    <w:rsid w:val="00081C58"/>
    <w:rsid w:val="00082C4F"/>
    <w:rsid w:val="000842AD"/>
    <w:rsid w:val="00086B78"/>
    <w:rsid w:val="00087347"/>
    <w:rsid w:val="0009288B"/>
    <w:rsid w:val="000947E6"/>
    <w:rsid w:val="0009635A"/>
    <w:rsid w:val="000A7488"/>
    <w:rsid w:val="000B13CD"/>
    <w:rsid w:val="000C0660"/>
    <w:rsid w:val="000C6090"/>
    <w:rsid w:val="000D4CB3"/>
    <w:rsid w:val="000D60FE"/>
    <w:rsid w:val="000D6D7C"/>
    <w:rsid w:val="000E0081"/>
    <w:rsid w:val="000E4A95"/>
    <w:rsid w:val="000E767E"/>
    <w:rsid w:val="000F272D"/>
    <w:rsid w:val="000F6DE5"/>
    <w:rsid w:val="000F760B"/>
    <w:rsid w:val="0010251D"/>
    <w:rsid w:val="00105121"/>
    <w:rsid w:val="0011101F"/>
    <w:rsid w:val="00115156"/>
    <w:rsid w:val="0012235D"/>
    <w:rsid w:val="0012395D"/>
    <w:rsid w:val="00125E61"/>
    <w:rsid w:val="001270DD"/>
    <w:rsid w:val="00127E8D"/>
    <w:rsid w:val="00133131"/>
    <w:rsid w:val="001377E3"/>
    <w:rsid w:val="00145CC6"/>
    <w:rsid w:val="001502D9"/>
    <w:rsid w:val="001579D7"/>
    <w:rsid w:val="0017058A"/>
    <w:rsid w:val="0017466E"/>
    <w:rsid w:val="00175586"/>
    <w:rsid w:val="00177AB1"/>
    <w:rsid w:val="00177B6D"/>
    <w:rsid w:val="001917CF"/>
    <w:rsid w:val="0019782E"/>
    <w:rsid w:val="001A142E"/>
    <w:rsid w:val="001A1EC6"/>
    <w:rsid w:val="001A68CB"/>
    <w:rsid w:val="001B0BEF"/>
    <w:rsid w:val="001B4BEE"/>
    <w:rsid w:val="001B5594"/>
    <w:rsid w:val="001B6B8E"/>
    <w:rsid w:val="001C1F7F"/>
    <w:rsid w:val="001C2DE8"/>
    <w:rsid w:val="001C32CE"/>
    <w:rsid w:val="001D102D"/>
    <w:rsid w:val="001D40B6"/>
    <w:rsid w:val="001D4EA8"/>
    <w:rsid w:val="001E106E"/>
    <w:rsid w:val="001E30E5"/>
    <w:rsid w:val="001E3890"/>
    <w:rsid w:val="001E421B"/>
    <w:rsid w:val="001F15A9"/>
    <w:rsid w:val="00200D16"/>
    <w:rsid w:val="00207DCE"/>
    <w:rsid w:val="0021410E"/>
    <w:rsid w:val="00214FDB"/>
    <w:rsid w:val="00222295"/>
    <w:rsid w:val="00223BBE"/>
    <w:rsid w:val="00224525"/>
    <w:rsid w:val="00224D26"/>
    <w:rsid w:val="0023714E"/>
    <w:rsid w:val="0024273F"/>
    <w:rsid w:val="0024454F"/>
    <w:rsid w:val="00262452"/>
    <w:rsid w:val="00275236"/>
    <w:rsid w:val="0027584C"/>
    <w:rsid w:val="0027749E"/>
    <w:rsid w:val="00281A0C"/>
    <w:rsid w:val="00282E34"/>
    <w:rsid w:val="00283FD1"/>
    <w:rsid w:val="0028600A"/>
    <w:rsid w:val="00287E7E"/>
    <w:rsid w:val="0029227A"/>
    <w:rsid w:val="00292EEF"/>
    <w:rsid w:val="002971BA"/>
    <w:rsid w:val="002A6BD2"/>
    <w:rsid w:val="002A6DBD"/>
    <w:rsid w:val="002A7DF8"/>
    <w:rsid w:val="002B0352"/>
    <w:rsid w:val="002B0435"/>
    <w:rsid w:val="002B36AC"/>
    <w:rsid w:val="002B4BA2"/>
    <w:rsid w:val="002B54D4"/>
    <w:rsid w:val="002B5B06"/>
    <w:rsid w:val="002C7C6E"/>
    <w:rsid w:val="002D3426"/>
    <w:rsid w:val="002E4484"/>
    <w:rsid w:val="002E627B"/>
    <w:rsid w:val="002E6C67"/>
    <w:rsid w:val="002E7605"/>
    <w:rsid w:val="002F3C58"/>
    <w:rsid w:val="002F3D0F"/>
    <w:rsid w:val="00307021"/>
    <w:rsid w:val="00311440"/>
    <w:rsid w:val="003159D3"/>
    <w:rsid w:val="00324291"/>
    <w:rsid w:val="00337337"/>
    <w:rsid w:val="00342D93"/>
    <w:rsid w:val="003638F6"/>
    <w:rsid w:val="00366321"/>
    <w:rsid w:val="003675D7"/>
    <w:rsid w:val="00384680"/>
    <w:rsid w:val="00385D8C"/>
    <w:rsid w:val="00385F82"/>
    <w:rsid w:val="003917AB"/>
    <w:rsid w:val="003A0612"/>
    <w:rsid w:val="003B36B8"/>
    <w:rsid w:val="003C36DE"/>
    <w:rsid w:val="003C4314"/>
    <w:rsid w:val="003D2C18"/>
    <w:rsid w:val="003D66F0"/>
    <w:rsid w:val="003E37A1"/>
    <w:rsid w:val="003F4E06"/>
    <w:rsid w:val="003F75B7"/>
    <w:rsid w:val="00400313"/>
    <w:rsid w:val="00405817"/>
    <w:rsid w:val="0041722B"/>
    <w:rsid w:val="00423527"/>
    <w:rsid w:val="00424619"/>
    <w:rsid w:val="00427A05"/>
    <w:rsid w:val="00427B6D"/>
    <w:rsid w:val="0043497B"/>
    <w:rsid w:val="00443707"/>
    <w:rsid w:val="00447475"/>
    <w:rsid w:val="00447613"/>
    <w:rsid w:val="00455361"/>
    <w:rsid w:val="00456EE2"/>
    <w:rsid w:val="00461301"/>
    <w:rsid w:val="00465D15"/>
    <w:rsid w:val="0047571A"/>
    <w:rsid w:val="004817AE"/>
    <w:rsid w:val="00494531"/>
    <w:rsid w:val="004A27F8"/>
    <w:rsid w:val="004B1573"/>
    <w:rsid w:val="004B1FE1"/>
    <w:rsid w:val="004B3486"/>
    <w:rsid w:val="004C08CB"/>
    <w:rsid w:val="004C4D45"/>
    <w:rsid w:val="004C61B6"/>
    <w:rsid w:val="004D18B4"/>
    <w:rsid w:val="004D2C4B"/>
    <w:rsid w:val="004D7379"/>
    <w:rsid w:val="004E318B"/>
    <w:rsid w:val="004E50EB"/>
    <w:rsid w:val="004E52B6"/>
    <w:rsid w:val="004E5ECE"/>
    <w:rsid w:val="004E6894"/>
    <w:rsid w:val="004F0481"/>
    <w:rsid w:val="00507422"/>
    <w:rsid w:val="00511F4F"/>
    <w:rsid w:val="00515421"/>
    <w:rsid w:val="00515F7F"/>
    <w:rsid w:val="005231AF"/>
    <w:rsid w:val="00523A64"/>
    <w:rsid w:val="00532733"/>
    <w:rsid w:val="005330F3"/>
    <w:rsid w:val="00534239"/>
    <w:rsid w:val="00534CEA"/>
    <w:rsid w:val="00535F4C"/>
    <w:rsid w:val="0054369D"/>
    <w:rsid w:val="00547068"/>
    <w:rsid w:val="00566EB0"/>
    <w:rsid w:val="00577CF8"/>
    <w:rsid w:val="00582806"/>
    <w:rsid w:val="0059014B"/>
    <w:rsid w:val="00590DEF"/>
    <w:rsid w:val="00592FF2"/>
    <w:rsid w:val="005966B1"/>
    <w:rsid w:val="00597CAD"/>
    <w:rsid w:val="005A4B37"/>
    <w:rsid w:val="005B6CFE"/>
    <w:rsid w:val="005B6F5E"/>
    <w:rsid w:val="005C1AB3"/>
    <w:rsid w:val="005C2F96"/>
    <w:rsid w:val="005C45B5"/>
    <w:rsid w:val="005D798C"/>
    <w:rsid w:val="005E2950"/>
    <w:rsid w:val="005E33D1"/>
    <w:rsid w:val="005E59CE"/>
    <w:rsid w:val="005F7BCE"/>
    <w:rsid w:val="00601E62"/>
    <w:rsid w:val="0061079C"/>
    <w:rsid w:val="006116DE"/>
    <w:rsid w:val="00612FF6"/>
    <w:rsid w:val="00622586"/>
    <w:rsid w:val="0063325C"/>
    <w:rsid w:val="006410FE"/>
    <w:rsid w:val="006416F2"/>
    <w:rsid w:val="00650D40"/>
    <w:rsid w:val="00655D36"/>
    <w:rsid w:val="00661733"/>
    <w:rsid w:val="00666A0A"/>
    <w:rsid w:val="00673A21"/>
    <w:rsid w:val="00682B66"/>
    <w:rsid w:val="00685289"/>
    <w:rsid w:val="0068717D"/>
    <w:rsid w:val="00690466"/>
    <w:rsid w:val="00691089"/>
    <w:rsid w:val="006916CD"/>
    <w:rsid w:val="00691A3D"/>
    <w:rsid w:val="00691C40"/>
    <w:rsid w:val="00697B3E"/>
    <w:rsid w:val="006A4FCA"/>
    <w:rsid w:val="006B02E9"/>
    <w:rsid w:val="006B0DCA"/>
    <w:rsid w:val="006B6E83"/>
    <w:rsid w:val="006B7F3D"/>
    <w:rsid w:val="006C3EBC"/>
    <w:rsid w:val="006C3FDC"/>
    <w:rsid w:val="006D5A0D"/>
    <w:rsid w:val="006D7F30"/>
    <w:rsid w:val="006E23FC"/>
    <w:rsid w:val="006E51F9"/>
    <w:rsid w:val="006F554E"/>
    <w:rsid w:val="0070093C"/>
    <w:rsid w:val="0070097F"/>
    <w:rsid w:val="00706F20"/>
    <w:rsid w:val="00713749"/>
    <w:rsid w:val="007152E0"/>
    <w:rsid w:val="00715A99"/>
    <w:rsid w:val="007236CB"/>
    <w:rsid w:val="00723F2F"/>
    <w:rsid w:val="0072714A"/>
    <w:rsid w:val="00735487"/>
    <w:rsid w:val="00741F11"/>
    <w:rsid w:val="00744871"/>
    <w:rsid w:val="007455B6"/>
    <w:rsid w:val="00746806"/>
    <w:rsid w:val="00756958"/>
    <w:rsid w:val="00764391"/>
    <w:rsid w:val="00772926"/>
    <w:rsid w:val="007758AA"/>
    <w:rsid w:val="00775E50"/>
    <w:rsid w:val="00781DBE"/>
    <w:rsid w:val="007820C6"/>
    <w:rsid w:val="00790BCB"/>
    <w:rsid w:val="007914B3"/>
    <w:rsid w:val="00792635"/>
    <w:rsid w:val="0079438B"/>
    <w:rsid w:val="00797027"/>
    <w:rsid w:val="007A08C4"/>
    <w:rsid w:val="007A19A9"/>
    <w:rsid w:val="007A59A6"/>
    <w:rsid w:val="007B2B71"/>
    <w:rsid w:val="007B47DE"/>
    <w:rsid w:val="007C15E1"/>
    <w:rsid w:val="007C6261"/>
    <w:rsid w:val="007D219E"/>
    <w:rsid w:val="007E04E6"/>
    <w:rsid w:val="007E3E16"/>
    <w:rsid w:val="007E5D35"/>
    <w:rsid w:val="007F02FE"/>
    <w:rsid w:val="007F6298"/>
    <w:rsid w:val="00801474"/>
    <w:rsid w:val="00802385"/>
    <w:rsid w:val="00802A3C"/>
    <w:rsid w:val="0080306C"/>
    <w:rsid w:val="0080559B"/>
    <w:rsid w:val="00810E27"/>
    <w:rsid w:val="00811CB1"/>
    <w:rsid w:val="00823B19"/>
    <w:rsid w:val="008279A0"/>
    <w:rsid w:val="00831338"/>
    <w:rsid w:val="008335BA"/>
    <w:rsid w:val="00837DC3"/>
    <w:rsid w:val="00840ECE"/>
    <w:rsid w:val="0084100E"/>
    <w:rsid w:val="00841ADF"/>
    <w:rsid w:val="00850833"/>
    <w:rsid w:val="00856CE1"/>
    <w:rsid w:val="0086598D"/>
    <w:rsid w:val="00870973"/>
    <w:rsid w:val="008749D0"/>
    <w:rsid w:val="008753D3"/>
    <w:rsid w:val="00876700"/>
    <w:rsid w:val="00877450"/>
    <w:rsid w:val="00877F80"/>
    <w:rsid w:val="0088096A"/>
    <w:rsid w:val="0088187D"/>
    <w:rsid w:val="0088356C"/>
    <w:rsid w:val="008842D6"/>
    <w:rsid w:val="00894E6F"/>
    <w:rsid w:val="00897F15"/>
    <w:rsid w:val="008A15F6"/>
    <w:rsid w:val="008A43FF"/>
    <w:rsid w:val="008A4CF5"/>
    <w:rsid w:val="008B1CF6"/>
    <w:rsid w:val="008B3805"/>
    <w:rsid w:val="008B54F0"/>
    <w:rsid w:val="008B798C"/>
    <w:rsid w:val="008C6815"/>
    <w:rsid w:val="008C7614"/>
    <w:rsid w:val="008C7714"/>
    <w:rsid w:val="008C7A47"/>
    <w:rsid w:val="008D05A0"/>
    <w:rsid w:val="008E102D"/>
    <w:rsid w:val="008E2B34"/>
    <w:rsid w:val="008E5070"/>
    <w:rsid w:val="008E712A"/>
    <w:rsid w:val="008F1872"/>
    <w:rsid w:val="008F287B"/>
    <w:rsid w:val="008F486F"/>
    <w:rsid w:val="008F7E32"/>
    <w:rsid w:val="0090184A"/>
    <w:rsid w:val="00901D99"/>
    <w:rsid w:val="00903E4F"/>
    <w:rsid w:val="0090605A"/>
    <w:rsid w:val="00911138"/>
    <w:rsid w:val="0091129F"/>
    <w:rsid w:val="00911418"/>
    <w:rsid w:val="00913D31"/>
    <w:rsid w:val="00915300"/>
    <w:rsid w:val="00915D6A"/>
    <w:rsid w:val="00916311"/>
    <w:rsid w:val="00917AA1"/>
    <w:rsid w:val="009359B1"/>
    <w:rsid w:val="009368E4"/>
    <w:rsid w:val="00940E7F"/>
    <w:rsid w:val="00982D69"/>
    <w:rsid w:val="00986238"/>
    <w:rsid w:val="00987566"/>
    <w:rsid w:val="009923B1"/>
    <w:rsid w:val="0099376D"/>
    <w:rsid w:val="00996483"/>
    <w:rsid w:val="009B0495"/>
    <w:rsid w:val="009C04C8"/>
    <w:rsid w:val="009C27FA"/>
    <w:rsid w:val="009C4F66"/>
    <w:rsid w:val="009C6229"/>
    <w:rsid w:val="009E0399"/>
    <w:rsid w:val="009E2EE0"/>
    <w:rsid w:val="009E3841"/>
    <w:rsid w:val="009F02D8"/>
    <w:rsid w:val="009F5F61"/>
    <w:rsid w:val="00A00F86"/>
    <w:rsid w:val="00A14535"/>
    <w:rsid w:val="00A15666"/>
    <w:rsid w:val="00A22C97"/>
    <w:rsid w:val="00A233FF"/>
    <w:rsid w:val="00A255F1"/>
    <w:rsid w:val="00A35D02"/>
    <w:rsid w:val="00A371F3"/>
    <w:rsid w:val="00A44089"/>
    <w:rsid w:val="00A50576"/>
    <w:rsid w:val="00A52DBA"/>
    <w:rsid w:val="00A5632C"/>
    <w:rsid w:val="00A56922"/>
    <w:rsid w:val="00A7363B"/>
    <w:rsid w:val="00A74FDB"/>
    <w:rsid w:val="00A764F5"/>
    <w:rsid w:val="00A81C69"/>
    <w:rsid w:val="00A85E5E"/>
    <w:rsid w:val="00A9358E"/>
    <w:rsid w:val="00AA0611"/>
    <w:rsid w:val="00AA255D"/>
    <w:rsid w:val="00AB08AE"/>
    <w:rsid w:val="00AB12A1"/>
    <w:rsid w:val="00AB1AE8"/>
    <w:rsid w:val="00AB393A"/>
    <w:rsid w:val="00AB7F0C"/>
    <w:rsid w:val="00AC177B"/>
    <w:rsid w:val="00AC3E0D"/>
    <w:rsid w:val="00AC48F3"/>
    <w:rsid w:val="00AC52A4"/>
    <w:rsid w:val="00AD083D"/>
    <w:rsid w:val="00AD2EC4"/>
    <w:rsid w:val="00AE03BC"/>
    <w:rsid w:val="00AF1BA9"/>
    <w:rsid w:val="00AF2318"/>
    <w:rsid w:val="00B03BD4"/>
    <w:rsid w:val="00B04A5F"/>
    <w:rsid w:val="00B136E7"/>
    <w:rsid w:val="00B146E5"/>
    <w:rsid w:val="00B17F14"/>
    <w:rsid w:val="00B205CB"/>
    <w:rsid w:val="00B20D85"/>
    <w:rsid w:val="00B22D34"/>
    <w:rsid w:val="00B25EAD"/>
    <w:rsid w:val="00B25FFC"/>
    <w:rsid w:val="00B51672"/>
    <w:rsid w:val="00B57C06"/>
    <w:rsid w:val="00B60990"/>
    <w:rsid w:val="00B60B7A"/>
    <w:rsid w:val="00B611E1"/>
    <w:rsid w:val="00B619F1"/>
    <w:rsid w:val="00B62871"/>
    <w:rsid w:val="00B7277F"/>
    <w:rsid w:val="00B75D9D"/>
    <w:rsid w:val="00B77CC6"/>
    <w:rsid w:val="00B911FC"/>
    <w:rsid w:val="00B91762"/>
    <w:rsid w:val="00B92FC0"/>
    <w:rsid w:val="00B96F99"/>
    <w:rsid w:val="00BA6FB6"/>
    <w:rsid w:val="00BB6E6C"/>
    <w:rsid w:val="00BB773E"/>
    <w:rsid w:val="00BB7E07"/>
    <w:rsid w:val="00BC3456"/>
    <w:rsid w:val="00BC42CD"/>
    <w:rsid w:val="00BC4968"/>
    <w:rsid w:val="00BC78A8"/>
    <w:rsid w:val="00BC7C5C"/>
    <w:rsid w:val="00BD2C2C"/>
    <w:rsid w:val="00BD3BE3"/>
    <w:rsid w:val="00BD4647"/>
    <w:rsid w:val="00BD7188"/>
    <w:rsid w:val="00BF1E34"/>
    <w:rsid w:val="00C0006E"/>
    <w:rsid w:val="00C049C3"/>
    <w:rsid w:val="00C077E7"/>
    <w:rsid w:val="00C108C0"/>
    <w:rsid w:val="00C17C6E"/>
    <w:rsid w:val="00C32F79"/>
    <w:rsid w:val="00C40486"/>
    <w:rsid w:val="00C4069B"/>
    <w:rsid w:val="00C44E72"/>
    <w:rsid w:val="00C47995"/>
    <w:rsid w:val="00C528E0"/>
    <w:rsid w:val="00C54ABA"/>
    <w:rsid w:val="00C64B3E"/>
    <w:rsid w:val="00C762CA"/>
    <w:rsid w:val="00C8067B"/>
    <w:rsid w:val="00C8144D"/>
    <w:rsid w:val="00C87B43"/>
    <w:rsid w:val="00C912DD"/>
    <w:rsid w:val="00C91EE4"/>
    <w:rsid w:val="00C92342"/>
    <w:rsid w:val="00C97EC4"/>
    <w:rsid w:val="00CA627B"/>
    <w:rsid w:val="00CC556A"/>
    <w:rsid w:val="00CD14AB"/>
    <w:rsid w:val="00CE40B2"/>
    <w:rsid w:val="00CE5956"/>
    <w:rsid w:val="00CE6722"/>
    <w:rsid w:val="00CE7399"/>
    <w:rsid w:val="00CF5B43"/>
    <w:rsid w:val="00CF7B88"/>
    <w:rsid w:val="00D03F02"/>
    <w:rsid w:val="00D31A3F"/>
    <w:rsid w:val="00D3663D"/>
    <w:rsid w:val="00D376E9"/>
    <w:rsid w:val="00D423A2"/>
    <w:rsid w:val="00D47885"/>
    <w:rsid w:val="00D50CE0"/>
    <w:rsid w:val="00D61A26"/>
    <w:rsid w:val="00D73F25"/>
    <w:rsid w:val="00D77235"/>
    <w:rsid w:val="00D81270"/>
    <w:rsid w:val="00D82210"/>
    <w:rsid w:val="00D82322"/>
    <w:rsid w:val="00D84883"/>
    <w:rsid w:val="00D85D90"/>
    <w:rsid w:val="00D86F47"/>
    <w:rsid w:val="00D9252F"/>
    <w:rsid w:val="00D93FA7"/>
    <w:rsid w:val="00D9401D"/>
    <w:rsid w:val="00D95197"/>
    <w:rsid w:val="00DA3F1A"/>
    <w:rsid w:val="00DA7FB5"/>
    <w:rsid w:val="00DB06F5"/>
    <w:rsid w:val="00DC31D9"/>
    <w:rsid w:val="00DC7250"/>
    <w:rsid w:val="00DD264A"/>
    <w:rsid w:val="00DD26EC"/>
    <w:rsid w:val="00DD4542"/>
    <w:rsid w:val="00DD4787"/>
    <w:rsid w:val="00DE2213"/>
    <w:rsid w:val="00DE2DD7"/>
    <w:rsid w:val="00DE783E"/>
    <w:rsid w:val="00DE7F00"/>
    <w:rsid w:val="00DF126E"/>
    <w:rsid w:val="00DF1DDF"/>
    <w:rsid w:val="00E1158B"/>
    <w:rsid w:val="00E3224A"/>
    <w:rsid w:val="00E32C8E"/>
    <w:rsid w:val="00E3557D"/>
    <w:rsid w:val="00E45863"/>
    <w:rsid w:val="00E52051"/>
    <w:rsid w:val="00E53E27"/>
    <w:rsid w:val="00E54AAC"/>
    <w:rsid w:val="00E669A4"/>
    <w:rsid w:val="00E71B84"/>
    <w:rsid w:val="00E75025"/>
    <w:rsid w:val="00E76B33"/>
    <w:rsid w:val="00E77FA8"/>
    <w:rsid w:val="00E803A9"/>
    <w:rsid w:val="00E812FC"/>
    <w:rsid w:val="00E82F79"/>
    <w:rsid w:val="00E837C6"/>
    <w:rsid w:val="00E942ED"/>
    <w:rsid w:val="00E97B48"/>
    <w:rsid w:val="00EA2B16"/>
    <w:rsid w:val="00EA2E8D"/>
    <w:rsid w:val="00EB0AAA"/>
    <w:rsid w:val="00EB1CE4"/>
    <w:rsid w:val="00EC0134"/>
    <w:rsid w:val="00EC377C"/>
    <w:rsid w:val="00ED3017"/>
    <w:rsid w:val="00ED38BA"/>
    <w:rsid w:val="00EE40FF"/>
    <w:rsid w:val="00EE53D3"/>
    <w:rsid w:val="00EE55C0"/>
    <w:rsid w:val="00EE5A9F"/>
    <w:rsid w:val="00EE648A"/>
    <w:rsid w:val="00EE769A"/>
    <w:rsid w:val="00EF0CDA"/>
    <w:rsid w:val="00EF2616"/>
    <w:rsid w:val="00EF5586"/>
    <w:rsid w:val="00EF7E2A"/>
    <w:rsid w:val="00F02DDA"/>
    <w:rsid w:val="00F04425"/>
    <w:rsid w:val="00F05263"/>
    <w:rsid w:val="00F06FB3"/>
    <w:rsid w:val="00F237C3"/>
    <w:rsid w:val="00F23CDA"/>
    <w:rsid w:val="00F251B6"/>
    <w:rsid w:val="00F34AFF"/>
    <w:rsid w:val="00F36E71"/>
    <w:rsid w:val="00F37030"/>
    <w:rsid w:val="00F374FD"/>
    <w:rsid w:val="00F416C7"/>
    <w:rsid w:val="00F4663D"/>
    <w:rsid w:val="00F510A3"/>
    <w:rsid w:val="00F5124B"/>
    <w:rsid w:val="00F60CAA"/>
    <w:rsid w:val="00F67B2F"/>
    <w:rsid w:val="00F70B6F"/>
    <w:rsid w:val="00F764CB"/>
    <w:rsid w:val="00F8760E"/>
    <w:rsid w:val="00F91B97"/>
    <w:rsid w:val="00F95E0B"/>
    <w:rsid w:val="00F97CA9"/>
    <w:rsid w:val="00F97FFC"/>
    <w:rsid w:val="00FB00FB"/>
    <w:rsid w:val="00FB0DE0"/>
    <w:rsid w:val="00FB5257"/>
    <w:rsid w:val="00FC045F"/>
    <w:rsid w:val="00FC0AA5"/>
    <w:rsid w:val="00FD11AD"/>
    <w:rsid w:val="00FD518E"/>
    <w:rsid w:val="00FD5DD8"/>
    <w:rsid w:val="00FE13E0"/>
    <w:rsid w:val="00FE25E2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346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3"/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rsid w:val="00837DC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ody Text"/>
    <w:basedOn w:val="a"/>
    <w:rsid w:val="00837DC3"/>
    <w:rPr>
      <w:rFonts w:ascii="Cordia New" w:eastAsia="Cordia New" w:hAnsi="Cordia New"/>
    </w:rPr>
  </w:style>
  <w:style w:type="character" w:customStyle="1" w:styleId="email">
    <w:name w:val="email"/>
    <w:basedOn w:val="1"/>
    <w:rsid w:val="00D86F47"/>
  </w:style>
  <w:style w:type="character" w:customStyle="1" w:styleId="offscreen">
    <w:name w:val="offscreen"/>
    <w:basedOn w:val="1"/>
    <w:rsid w:val="00D86F47"/>
  </w:style>
  <w:style w:type="character" w:customStyle="1" w:styleId="10">
    <w:name w:val="การเชื่อมโยงหลายมิติ1"/>
    <w:rsid w:val="000F760B"/>
    <w:rPr>
      <w:color w:val="0000FF"/>
      <w:u w:val="single"/>
    </w:rPr>
  </w:style>
  <w:style w:type="paragraph" w:styleId="a4">
    <w:name w:val="Title"/>
    <w:basedOn w:val="a"/>
    <w:link w:val="a5"/>
    <w:qFormat/>
    <w:rsid w:val="008F7E32"/>
    <w:pPr>
      <w:jc w:val="center"/>
    </w:pPr>
    <w:rPr>
      <w:rFonts w:ascii="BrowalliaUPC" w:eastAsia="Cordia New" w:hAnsi="BrowalliaUPC" w:cs="BrowalliaUPC"/>
      <w:b/>
      <w:bCs/>
      <w:sz w:val="40"/>
      <w:szCs w:val="40"/>
    </w:rPr>
  </w:style>
  <w:style w:type="paragraph" w:styleId="a6">
    <w:name w:val="header"/>
    <w:basedOn w:val="a"/>
    <w:rsid w:val="008F7E32"/>
    <w:pPr>
      <w:tabs>
        <w:tab w:val="center" w:pos="4153"/>
        <w:tab w:val="right" w:pos="8306"/>
      </w:tabs>
    </w:pPr>
    <w:rPr>
      <w:rFonts w:ascii="Angsana New" w:eastAsia="Cordia New" w:hAnsi="Angsana New" w:cs="Angsana New"/>
      <w:szCs w:val="37"/>
    </w:rPr>
  </w:style>
  <w:style w:type="table" w:styleId="a7">
    <w:name w:val="Table Grid"/>
    <w:basedOn w:val="a1"/>
    <w:rsid w:val="005B6CF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การเชื่อมโยงหลายมิติที่ไปมาแล้ว1"/>
    <w:rsid w:val="005330F3"/>
    <w:rPr>
      <w:color w:val="800080"/>
      <w:u w:val="single"/>
    </w:rPr>
  </w:style>
  <w:style w:type="character" w:customStyle="1" w:styleId="a5">
    <w:name w:val="ชื่อเรื่อง อักขระ"/>
    <w:link w:val="a4"/>
    <w:rsid w:val="00E53E27"/>
    <w:rPr>
      <w:rFonts w:ascii="BrowalliaUPC" w:eastAsia="Cordia New" w:hAnsi="BrowalliaUPC" w:cs="BrowalliaUPC"/>
      <w:b/>
      <w:bCs/>
      <w:sz w:val="40"/>
      <w:szCs w:val="40"/>
      <w:lang w:val="en-US" w:eastAsia="en-US" w:bidi="th-TH"/>
    </w:rPr>
  </w:style>
  <w:style w:type="paragraph" w:styleId="a8">
    <w:name w:val="Balloon Text"/>
    <w:basedOn w:val="a"/>
    <w:semiHidden/>
    <w:rsid w:val="00400313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C3"/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rsid w:val="00837DC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</w:style>
  <w:style w:type="paragraph" w:styleId="a3">
    <w:name w:val="Body Text"/>
    <w:basedOn w:val="a"/>
    <w:rsid w:val="00837DC3"/>
    <w:rPr>
      <w:rFonts w:ascii="Cordia New" w:eastAsia="Cordia New" w:hAnsi="Cordia New"/>
    </w:rPr>
  </w:style>
  <w:style w:type="character" w:customStyle="1" w:styleId="email">
    <w:name w:val="email"/>
    <w:basedOn w:val="1"/>
    <w:rsid w:val="00D86F47"/>
  </w:style>
  <w:style w:type="character" w:customStyle="1" w:styleId="offscreen">
    <w:name w:val="offscreen"/>
    <w:basedOn w:val="1"/>
    <w:rsid w:val="00D86F47"/>
  </w:style>
  <w:style w:type="character" w:customStyle="1" w:styleId="10">
    <w:name w:val="การเชื่อมโยงหลายมิติ1"/>
    <w:rsid w:val="000F760B"/>
    <w:rPr>
      <w:color w:val="0000FF"/>
      <w:u w:val="single"/>
    </w:rPr>
  </w:style>
  <w:style w:type="paragraph" w:styleId="a4">
    <w:name w:val="Title"/>
    <w:basedOn w:val="a"/>
    <w:link w:val="a5"/>
    <w:qFormat/>
    <w:rsid w:val="008F7E32"/>
    <w:pPr>
      <w:jc w:val="center"/>
    </w:pPr>
    <w:rPr>
      <w:rFonts w:ascii="BrowalliaUPC" w:eastAsia="Cordia New" w:hAnsi="BrowalliaUPC" w:cs="BrowalliaUPC"/>
      <w:b/>
      <w:bCs/>
      <w:sz w:val="40"/>
      <w:szCs w:val="40"/>
    </w:rPr>
  </w:style>
  <w:style w:type="paragraph" w:styleId="a6">
    <w:name w:val="header"/>
    <w:basedOn w:val="a"/>
    <w:rsid w:val="008F7E32"/>
    <w:pPr>
      <w:tabs>
        <w:tab w:val="center" w:pos="4153"/>
        <w:tab w:val="right" w:pos="8306"/>
      </w:tabs>
    </w:pPr>
    <w:rPr>
      <w:rFonts w:ascii="Angsana New" w:eastAsia="Cordia New" w:hAnsi="Angsana New" w:cs="Angsana New"/>
      <w:szCs w:val="37"/>
    </w:rPr>
  </w:style>
  <w:style w:type="table" w:styleId="a7">
    <w:name w:val="Table Grid"/>
    <w:basedOn w:val="a1"/>
    <w:rsid w:val="005B6CF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การเชื่อมโยงหลายมิติที่ไปมาแล้ว1"/>
    <w:rsid w:val="005330F3"/>
    <w:rPr>
      <w:color w:val="800080"/>
      <w:u w:val="single"/>
    </w:rPr>
  </w:style>
  <w:style w:type="character" w:customStyle="1" w:styleId="a5">
    <w:name w:val="ชื่อเรื่อง อักขระ"/>
    <w:link w:val="a4"/>
    <w:rsid w:val="00E53E27"/>
    <w:rPr>
      <w:rFonts w:ascii="BrowalliaUPC" w:eastAsia="Cordia New" w:hAnsi="BrowalliaUPC" w:cs="BrowalliaUPC"/>
      <w:b/>
      <w:bCs/>
      <w:sz w:val="40"/>
      <w:szCs w:val="40"/>
      <w:lang w:val="en-US" w:eastAsia="en-US" w:bidi="th-TH"/>
    </w:rPr>
  </w:style>
  <w:style w:type="paragraph" w:styleId="a8">
    <w:name w:val="Balloon Text"/>
    <w:basedOn w:val="a"/>
    <w:semiHidden/>
    <w:rsid w:val="00400313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7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04229</vt:lpstr>
      <vt:lpstr>ที่ ศธ 04229</vt:lpstr>
    </vt:vector>
  </TitlesOfParts>
  <Company/>
  <LinksUpToDate>false</LinksUpToDate>
  <CharactersWithSpaces>1427</CharactersWithSpaces>
  <SharedDoc>false</SharedDoc>
  <HLinks>
    <vt:vector size="18" baseType="variant">
      <vt:variant>
        <vt:i4>2752561</vt:i4>
      </vt:variant>
      <vt:variant>
        <vt:i4>3</vt:i4>
      </vt:variant>
      <vt:variant>
        <vt:i4>0</vt:i4>
      </vt:variant>
      <vt:variant>
        <vt:i4>5</vt:i4>
      </vt:variant>
      <vt:variant>
        <vt:lpwstr>http://www.sea12.go.th/</vt:lpwstr>
      </vt:variant>
      <vt:variant>
        <vt:lpwstr/>
      </vt:variant>
      <vt:variant>
        <vt:i4>8257638</vt:i4>
      </vt:variant>
      <vt:variant>
        <vt:i4>0</vt:i4>
      </vt:variant>
      <vt:variant>
        <vt:i4>0</vt:i4>
      </vt:variant>
      <vt:variant>
        <vt:i4>5</vt:i4>
      </vt:variant>
      <vt:variant>
        <vt:lpwstr>http://www.sea12.go.th/plan/images/stories/pdf/policy60.pdf</vt:lpwstr>
      </vt:variant>
      <vt:variant>
        <vt:lpwstr/>
      </vt:variant>
      <vt:variant>
        <vt:i4>1835099</vt:i4>
      </vt:variant>
      <vt:variant>
        <vt:i4>-1</vt:i4>
      </vt:variant>
      <vt:variant>
        <vt:i4>1108</vt:i4>
      </vt:variant>
      <vt:variant>
        <vt:i4>1</vt:i4>
      </vt:variant>
      <vt:variant>
        <vt:lpwstr>http://office.sea12.go.th/2561/laysen/185.jpg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04229</dc:title>
  <dc:creator>porn</dc:creator>
  <cp:lastModifiedBy>saipradoo</cp:lastModifiedBy>
  <cp:revision>2</cp:revision>
  <cp:lastPrinted>2022-02-11T06:05:00Z</cp:lastPrinted>
  <dcterms:created xsi:type="dcterms:W3CDTF">2022-03-04T02:02:00Z</dcterms:created>
  <dcterms:modified xsi:type="dcterms:W3CDTF">2022-03-04T02:02:00Z</dcterms:modified>
</cp:coreProperties>
</file>